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28.266s.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22:00:34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22:08:02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C:\TCC\touchpoints-hca\bin\Windows\..\..\data\outbound\HCA_DISP_EXP_WAVE_02_20210323_220032_20210323.csv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22.3s.)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3.094s.)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