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ClientHCA_DISP_EXP_WAVE_02-20210323_220032Workflow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22:00:34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22:08:02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28.266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C:\TCC\touchpoints-hca\bin\Windows\..\..\data\outbound\HCA_DISP_EXP_WAVE_02_20210323_220032_20210323.csv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22:07:59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22.3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22:07:59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