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32.614s.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22:08:05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22:15:38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C:\TCC\touchpoints-hca\bin\Windows\..\..\data\outbound\HCA_DISP_EXP_WAVE_02_20210323_220803_20210323.csv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2.756s.)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27.389s.)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