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ClientHCA_DISP_EXP_WAVE_02-20210323_220803Workflow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32.614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C:\TCC\touchpoints-hca\bin\Windows\..\..\data\outbound\HCA_DISP_EXP_WAVE_02_20210323_220803_20210323.csv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27.389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