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5.418s.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22:15:41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22:16:46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C:\TCC\touchpoints-hca\bin\Windows\..\..\data\outbound\HCA_DISP_EXP_WAVE_02_20210323_221539_20210323.csv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2.061s.)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0.895s.)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1.601s.)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