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ClientHCA_DISP_EXP_WAVE_02-20210323_221647Workflow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22:16:49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9.646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C:\TCC\touchpoints-hca\bin\Windows\..\..\data\outbound\HCA_DISP_EXP_WAVE_02_20210323_221647_20210323.csv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22:16:52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5.077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22:24:59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