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9.646s.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22:16:49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22:24:59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C:\TCC\touchpoints-hca\bin\Windows\..\..\data\outbound\HCA_DISP_EXP_WAVE_02_20210323_221647_20210323.csv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0.029s.)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5.077s.)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