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ClientHCA_DISP_EXP_WAVE_02-20210323_222500Workflow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22:25:02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22:35:00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57.707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C:\TCC\touchpoints-hca\bin\Windows\..\..\data\outbound\HCA_DISP_EXP_WAVE_02_20210323_222500_20210323.csv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53.132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