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57.707s.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22:25:02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22:35:00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C:\TCC\touchpoints-hca\bin\Windows\..\..\data\outbound\HCA_DISP_EXP_WAVE_02_20210323_222500_20210323.csv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53.132s.)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1.631s.)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