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ClientHCA_DISP_EXP_WAVE_02-20210323_225420Workflow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9.237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C:\TCC\touchpoints-hca\bin\Windows\..\..\data\outbound\HCA_DISP_EXP_WAVE_02_20210323_225420_20210323.csv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22:54:25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3.228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22:55:31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