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9.237s.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22:54:22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22:55:31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C:\TCC\touchpoints-hca\bin\Windows\..\..\data\outbound\HCA_DISP_EXP_WAVE_02_20210323_225420_20210323.csv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3.228s.)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