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3.447s.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22:55:34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23:02:38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C:\TCC\touchpoints-hca\bin\Windows\..\..\data\outbound\HCA_DISP_EXP_WAVE_02_20210323_225532_20210323.csv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2.598s.)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57.756s.)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2.334s.)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