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ClientHCA_DISP_EXP_WAVE_02-20210323_225532Workflow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22:55:34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23:02:38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3.447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C:\TCC\touchpoints-hca\bin\Windows\..\..\data\outbound\HCA_DISP_EXP_WAVE_02_20210323_225532_20210323.csv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22:55:34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22:55:35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22:55:35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22:55:35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22:55:35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22:55:35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22:55:35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22:55:37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2.598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22:55:37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23:02:35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 m., 57.756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23:02:35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23:02:37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2.334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23:02:37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23:02:38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23:02:38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23:02:38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23:02:38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23:02:38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