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ClientHCA_DISP_EXP_WAVE_02-20210323_230238Workflow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23:02:41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23:10:09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28.303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C:\TCC\touchpoints-hca\bin\Windows\..\..\data\outbound\HCA_DISP_EXP_WAVE_02_20210323_230238_20210323.csv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23:02:43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23.196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