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28.303s.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23:02:41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23:10:09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C:\TCC\touchpoints-hca\bin\Windows\..\..\data\outbound\HCA_DISP_EXP_WAVE_02_20210323_230238_20210323.csv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23.196s.)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