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ClientHCA_DISP_EXP_WAVE_02-20210323_231901Workflow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23:19:03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1.761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C:\TCC\touchpoints-hca\bin\Windows\..\..\data\outbound\HCA_DISP_EXP_WAVE_02_20210323_231901_20210323.csv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56.015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