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ClientHCA_DISP_EXP_WAVE_02-20210323_233055Workflow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23:30:57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23:32:04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6.596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C:\TCC\touchpoints-hca\bin\Windows\..\..\data\outbound\HCA_DISP_EXP_WAVE_02_20210323_233055_20210323.csv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23:30:58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23:30:58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23:30:58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23:30:58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23:30:58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23:30:58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23:30:58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23:31:01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2.734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23:31:01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23:32:02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1.2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23:32:02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23:32:04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1.837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23:32:04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23:32:04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23:32:04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23:32:04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23:32:04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23:32:04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