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ClientHCA_DISP_EXP_WAVE_02-20210323_233841Workflow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43.935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C:\TCC\touchpoints-hca\bin\Windows\..\..\data\outbound\HCA_DISP_EXP_WAVE_02_20210323_233841_20210323.csv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39.224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