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8m., 35.572s.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00:05:35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00:14:11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C:\TCC\touchpoints-hca\bin\Windows\..\..\data\outbound\HCA_DISP_EXP_WAVE_02_20210324_000533_20210324.csv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0.171s.)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0.015s.)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3.15s.)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8m., 30.04s.)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1.611s.)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0.049s.)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