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ClientHCA_DISP_EXP_WAVE_02-20210324_001411Workflow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00:20:07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53.548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C:\TCC\touchpoints-hca\bin\Windows\..\..\data\outbound\HCA_DISP_EXP_WAVE_02_20210324_001411_20210324.csv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49.136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