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29.01s.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00:34:56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00:42:25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C:\TCC\touchpoints-hca\bin\Windows\..\..\data\outbound\HCA_DISP_EXP_WAVE_02_20210324_003454_20210324.csv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2.702s.)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23.125s.)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