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ClientHCA_DISP_EXP_WAVE_02-20210324_004348Workflow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00:43:50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3.461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C:\TCC\touchpoints-hca\bin\Windows\..\..\data\outbound\HCA_DISP_EXP_WAVE_02_20210324_004348_20210324.csv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58.287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