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3.461s.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00:43:50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00:51:54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C:\TCC\touchpoints-hca\bin\Windows\..\..\data\outbound\HCA_DISP_EXP_WAVE_02_20210324_004348_20210324.csv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2.688s.)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58.287s.)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