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1m., 6.435s.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00:53:53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00:55:00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C:\TCC\touchpoints-hca\bin\Windows\..\..\data\outbound\HCA_DISP_EXP_WAVE_02_20210324_005351_20210324.csv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0.186s.)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0.015s.)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2.552s.)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1m., 0.721s.)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2.322s.)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0.078s.)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0.016s.)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0.047s.)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