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16.238s.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00:55:03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01:02:19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C:\TCC\touchpoints-hca\bin\Windows\..\..\data\outbound\HCA_DISP_EXP_WAVE_02_20210324_005501_20210324.csv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2.544s.)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10.013s.)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2.878s.)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0.049s.)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