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ClientHCA_DISP_EXP_WAVE_02-20210324_010220Workflow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13.678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C:\TCC\touchpoints-hca\bin\Windows\..\..\data\outbound\HCA_DISP_EXP_WAVE_02_20210324_010220_20210324.csv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9.272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