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13.678s.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01:02:22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01:07:36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C:\TCC\touchpoints-hca\bin\Windows\..\..\data\outbound\HCA_DISP_EXP_WAVE_02_20210324_010220_20210324.csv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1.946s.)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5m., 9.272s.)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1.646s.)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