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7.334s.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01:07:39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01:08:46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C:\TCC\touchpoints-hca\bin\Windows\..\..\data\outbound\HCA_DISP_EXP_WAVE_02_20210324_010737_20210324.csv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0.174s.)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2.517s.)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1m., 2.343s.)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1.675s.)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