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3.915s.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01:08:49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01:09:53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C:\TCC\touchpoints-hca\bin\Windows\..\..\data\outbound\HCA_DISP_EXP_WAVE_02_20210324_010847_20210324.csv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59.371s.)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