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16.391s.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01:09:56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01:11:13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C:\TCC\touchpoints-hca\bin\Windows\..\..\data\outbound\HCA_DISP_EXP_WAVE_02_20210324_010954_20210324.csv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1.871s.)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1m., 12.055s.)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1.66s.)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