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5m., 24.44s.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2021-03-24 01:11:15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2021-03-24 01:16:40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C:\TCC\touchpoints-hca\scripts\HCA_DISP_EXP_WAVE_02_sq.xml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C:\TCC\touchpoints-hca\bin\Windows\..\..\data\outbound\HCA_DISP_EXP_WAVE_02_20210324_011113_20210324.csv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0.173s.)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0.032s.)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0.016s.)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1.918s.)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5m., 19.444s.)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2.248s.)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0.063s.)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0.031s.)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