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ClientHCA_DISP_EXP_WAVE_02-20210324_011113Workflow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01:11:15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24.44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C:\TCC\touchpoints-hca\bin\Windows\..\..\data\outbound\HCA_DISP_EXP_WAVE_02_20210324_011113_20210324.csv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01:11:18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19.444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01:16:40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