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58.366s.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01:16:43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01:26:41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C:\TCC\touchpoints-hca\bin\Windows\..\..\data\outbound\HCA_DISP_EXP_WAVE_02_20210324_011641_20210324.csv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1.917s.)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53.394s.)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2.233s.)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