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14.172s.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01:26:44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01:35:58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C:\TCC\touchpoints-hca\bin\Windows\..\..\data\outbound\HCA_DISP_EXP_WAVE_02_20210324_012642_20210324.csv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3.453s.)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7.431s.)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2.512s.)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