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41.601s.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01:36:01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01:48:43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C:\TCC\touchpoints-hca\bin\Windows\..\..\data\outbound\HCA_DISP_EXP_WAVE_02_20210324_013559_20210324.csv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35.759s.)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2.379s.)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