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ClientHCA_DISP_EXP_WAVE_02-20210324_013559Workflow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01:36:01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41.601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C:\TCC\touchpoints-hca\bin\Windows\..\..\data\outbound\HCA_DISP_EXP_WAVE_02_20210324_013559_20210324.csv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01:36:05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35.759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01:48:43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