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ClientHCA_DISP_EXP_WAVE_02-20210324_014844Workflow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01:48:46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01:56:18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31.492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C:\TCC\touchpoints-hca\bin\Windows\..\..\data\outbound\HCA_DISP_EXP_WAVE_02_20210324_014844_20210324.csv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26.336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01:56:18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