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31.492s.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01:48:46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01:56:18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C:\TCC\touchpoints-hca\bin\Windows\..\..\data\outbound\HCA_DISP_EXP_WAVE_02_20210324_014844_20210324.csv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2.704s.)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26.336s.)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1.682s.)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