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15.75s.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02:01:59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02:13:15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C:\TCC\touchpoints-hca\bin\Windows\..\..\data\outbound\HCA_DISP_EXP_WAVE_02_20210324_020157_20210324.csv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11.074s.)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