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ClientHCA_DISP_EXP_WAVE_02-20210324_021316Workflow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02:13:18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1.727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C:\TCC\touchpoints-hca\bin\Windows\..\..\data\outbound\HCA_DISP_EXP_WAVE_02_20210324_021316_20210324.csv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56.668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