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ClientHCA_DISP_EXP_WAVE_02-20210324_021821Workflow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46.385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C:\TCC\touchpoints-hca\bin\Windows\..\..\data\outbound\HCA_DISP_EXP_WAVE_02_20210324_021821_20210324.csv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02:18:26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41.78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02:23:09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