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ClientHCA_DISP_EXP_WAVE_02-20210324_022310Workflow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51.17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C:\TCC\touchpoints-hca\bin\Windows\..\..\data\outbound\HCA_DISP_EXP_WAVE_02_20210324_022310_20210324.csv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46.563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