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51.17s.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02:23:12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02:31:03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C:\TCC\touchpoints-hca\bin\Windows\..\..\data\outbound\HCA_DISP_EXP_WAVE_02_20210324_022310_20210324.csv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2.203s.)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46.563s.)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1.605s.)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