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ClientHCA_DISP_EXP_WAVE_02-20210324_023814Workflow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02:46:17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0.663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C:\TCC\touchpoints-hca\bin\Windows\..\..\data\outbound\HCA_DISP_EXP_WAVE_02_20210324_023814_20210324.csv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02:38:19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56.239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02:46:17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