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ClientHCA_DISP_EXP_WAVE_02-20210324_024618Workflow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02:46:20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02:57:16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55.949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C:\TCC\touchpoints-hca\bin\Windows\..\..\data\outbound\HCA_DISP_EXP_WAVE_02_20210324_024618_20210324.csv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51.543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