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56.616s.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02:57:19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03:04:16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C:\TCC\touchpoints-hca\bin\Windows\..\..\data\outbound\HCA_DISP_EXP_WAVE_02_20210324_025717_20210324.csv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51.284s.)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