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12.86s.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03:04:19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03:10:32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C:\TCC\touchpoints-hca\bin\Windows\..\..\data\outbound\HCA_DISP_EXP_WAVE_02_20210324_030417_20210324.csv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7.64s.)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2.443s.)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