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ClientHCA_DISP_EXP_WAVE_02-20210324_030417Workflow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03:04:19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03:10:32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12.86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C:\TCC\touchpoints-hca\bin\Windows\..\..\data\outbound\HCA_DISP_EXP_WAVE_02_20210324_030417_20210324.csv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7.64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