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ClientHCA_DISP_EXP_WAVE_02-20210324_031033Workflow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48.033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C:\TCC\touchpoints-hca\bin\Windows\..\..\data\outbound\HCA_DISP_EXP_WAVE_02_20210324_031033_20210324.csv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03:10:37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43.45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