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48.033s.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03:10:35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03:18:23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C:\TCC\touchpoints-hca\bin\Windows\..\..\data\outbound\HCA_DISP_EXP_WAVE_02_20210324_031033_20210324.csv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43.45s.)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